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C1" w:rsidRDefault="004245C1" w:rsidP="00424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отдел образования администрации </w:t>
      </w:r>
    </w:p>
    <w:p w:rsidR="004245C1" w:rsidRPr="004245C1" w:rsidRDefault="004245C1" w:rsidP="00424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муниципального района</w:t>
      </w:r>
    </w:p>
    <w:p w:rsidR="004245C1" w:rsidRPr="004245C1" w:rsidRDefault="004245C1" w:rsidP="00424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5C1" w:rsidRPr="004245C1" w:rsidRDefault="004245C1" w:rsidP="00424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4245C1" w:rsidRPr="004245C1" w:rsidRDefault="004245C1" w:rsidP="0042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45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2AD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</w:t>
      </w:r>
      <w:r w:rsidR="00687BE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24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</w:t>
      </w:r>
      <w:r w:rsidRPr="00424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8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3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45C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</w:t>
      </w:r>
      <w:r w:rsidRPr="0042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5C1" w:rsidRPr="004245C1" w:rsidRDefault="004245C1" w:rsidP="00424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5C1" w:rsidRDefault="004245C1" w:rsidP="00424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конкурса</w:t>
      </w:r>
      <w:r w:rsidR="0087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агитбригад</w:t>
      </w:r>
    </w:p>
    <w:p w:rsidR="004245C1" w:rsidRDefault="004245C1" w:rsidP="00424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отрядов юных инспекторов движения</w:t>
      </w:r>
    </w:p>
    <w:p w:rsidR="004245C1" w:rsidRPr="009E1942" w:rsidRDefault="004245C1" w:rsidP="0042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7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</w:t>
      </w:r>
      <w:r w:rsidRPr="009E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4245C1" w:rsidRPr="004245C1" w:rsidRDefault="004245C1" w:rsidP="0042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C4" w:rsidRPr="001B0B74" w:rsidRDefault="004245C1" w:rsidP="000B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5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7C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совершенствования работы по предупреждению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 w:rsidRPr="00424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0B5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рожно-транспортного травматизма и формирования</w:t>
      </w:r>
      <w:r w:rsidR="000B51C4" w:rsidRPr="001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навыков б</w:t>
      </w:r>
      <w:r w:rsidR="000B51C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езопасного поведения на дорогах</w:t>
      </w:r>
    </w:p>
    <w:p w:rsidR="004245C1" w:rsidRPr="004245C1" w:rsidRDefault="004245C1" w:rsidP="00424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245C1" w:rsidRPr="004245C1" w:rsidRDefault="004245C1" w:rsidP="00424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C4" w:rsidRDefault="000140CD" w:rsidP="000140CD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51C4" w:rsidRPr="0001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891E06" w:rsidRPr="0001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014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8752AD" w:rsidRPr="0001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2AD" w:rsidRPr="0001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агитбригад отрядов юных инспекторов </w:t>
      </w:r>
      <w:r w:rsidR="008752AD" w:rsidRPr="00014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8752AD" w:rsidRPr="0001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«Светофор»</w:t>
      </w:r>
      <w:r w:rsidR="000B51C4" w:rsidRPr="0001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16.03.2023</w:t>
      </w:r>
      <w:r w:rsidR="008752AD" w:rsidRPr="0001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752AD" w:rsidRPr="000140C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базе МКОУ СШ №1 г. Приволж</w:t>
      </w:r>
      <w:r w:rsidRPr="00014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r w:rsidR="00253A14" w:rsidRPr="0025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A14" w:rsidRPr="0001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положением, утвержденным совместным указанием ОГИБДД и МКУ отделом образования №632/51/5851 от 14.12.22/</w:t>
      </w:r>
      <w:r w:rsidR="00253A14" w:rsidRPr="000140CD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23.12.22.</w:t>
      </w:r>
      <w:r w:rsidRPr="0001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мероприятия в </w:t>
      </w:r>
      <w:r w:rsidRPr="0001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13.30</w:t>
      </w:r>
      <w:r w:rsidR="00253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0CD" w:rsidRPr="000140CD" w:rsidRDefault="000140CD" w:rsidP="000140C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Директору МБ</w:t>
      </w:r>
      <w:r w:rsidRPr="000140CD">
        <w:rPr>
          <w:rFonts w:ascii="Times New Roman" w:eastAsia="Times New Roman" w:hAnsi="Times New Roman" w:cs="Times New Roman"/>
          <w:sz w:val="28"/>
          <w:szCs w:val="24"/>
          <w:lang w:eastAsia="ru-RU"/>
        </w:rPr>
        <w:t>У ДО ЦДЮТ г. Приволжска (Смирновой</w:t>
      </w:r>
      <w:r w:rsidR="00253A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Н.Е.</w:t>
      </w:r>
      <w:r w:rsidRPr="000140CD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p w:rsidR="000140CD" w:rsidRPr="00C367E1" w:rsidRDefault="000140CD" w:rsidP="0001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367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провести организационную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аботу по проведению мероприятия: оформление зала, оценочные листы, аудиоаппаратура, мультимедийная аппаратура (по согласованию с участниками). </w:t>
      </w:r>
    </w:p>
    <w:p w:rsidR="000140CD" w:rsidRPr="00C367E1" w:rsidRDefault="000140CD" w:rsidP="0001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253A14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C367E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формить результаты мероприятия и дать информацию на сайт отдела образования об итогах данного мероприятия.</w:t>
      </w:r>
    </w:p>
    <w:p w:rsidR="000140CD" w:rsidRPr="00C367E1" w:rsidRDefault="00253A14" w:rsidP="00253A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0140CD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Руководителю МКОУ С</w:t>
      </w:r>
      <w:r w:rsidR="000140CD" w:rsidRPr="00C367E1">
        <w:rPr>
          <w:rFonts w:ascii="Times New Roman" w:eastAsia="Times New Roman" w:hAnsi="Times New Roman" w:cs="Times New Roman"/>
          <w:sz w:val="28"/>
          <w:szCs w:val="24"/>
          <w:lang w:eastAsia="ru-RU"/>
        </w:rPr>
        <w:t>Ш №1 г. Приволжска (</w:t>
      </w:r>
      <w:r w:rsidR="000140C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Горлатенко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 Г.) предостав</w:t>
      </w:r>
      <w:r w:rsidR="000140CD" w:rsidRPr="00C367E1">
        <w:rPr>
          <w:rFonts w:ascii="Times New Roman" w:eastAsia="Times New Roman" w:hAnsi="Times New Roman" w:cs="Times New Roman"/>
          <w:sz w:val="28"/>
          <w:szCs w:val="24"/>
          <w:lang w:eastAsia="ru-RU"/>
        </w:rPr>
        <w:t>ить зал для проведения районного мероприятия.</w:t>
      </w:r>
    </w:p>
    <w:p w:rsidR="000140CD" w:rsidRDefault="00253A14" w:rsidP="00253A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0140CD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Руководителям</w:t>
      </w:r>
      <w:r w:rsidR="000140CD" w:rsidRPr="00C367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общеобразовательных </w:t>
      </w:r>
      <w:r w:rsidR="000140C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организаций</w:t>
      </w:r>
      <w:r w:rsidR="000140CD" w:rsidRPr="00C367E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66989" w:rsidRPr="0032627F" w:rsidRDefault="00A66989" w:rsidP="00A6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4.1.</w:t>
      </w:r>
      <w:r w:rsidR="00B017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в отдел образования </w:t>
      </w:r>
      <w:hyperlink r:id="rId7" w:history="1">
        <w:r w:rsidR="00B01743" w:rsidRPr="0015149F">
          <w:rPr>
            <w:rStyle w:val="a9"/>
            <w:rFonts w:ascii="Times New Roman" w:eastAsia="Times New Roman" w:hAnsi="Times New Roman" w:cs="Times New Roman"/>
            <w:sz w:val="28"/>
            <w:szCs w:val="24"/>
            <w:lang w:eastAsia="ru-RU"/>
          </w:rPr>
          <w:t>obrazovanie_37@mail.ru</w:t>
        </w:r>
      </w:hyperlink>
      <w:r w:rsidR="00B017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заявку на участие в конкурсе </w:t>
      </w:r>
      <w:r w:rsidR="00B01743" w:rsidRPr="00B017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 10.03.2023</w:t>
      </w:r>
      <w:r w:rsidR="00B017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0140CD" w:rsidRPr="00C367E1" w:rsidRDefault="00A66989" w:rsidP="00253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4.2</w:t>
      </w:r>
      <w:r w:rsidR="00253A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140CD" w:rsidRPr="00C367E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участников конкурса на мероприятие согласно Положению</w:t>
      </w:r>
      <w:r w:rsidR="00B0174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140CD" w:rsidRPr="00C367E1" w:rsidRDefault="00A66989" w:rsidP="00253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4.3</w:t>
      </w:r>
      <w:r w:rsidR="00253A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140CD" w:rsidRPr="00C367E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руководителей делегаций возложить ответственность за жизнь и здоровье детей в пути и во время проведения мероприятия.</w:t>
      </w:r>
    </w:p>
    <w:p w:rsidR="000140CD" w:rsidRPr="00C367E1" w:rsidRDefault="00253A14" w:rsidP="00253A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="000140C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исполнения</w:t>
      </w:r>
      <w:r w:rsidR="000140CD" w:rsidRPr="00C367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приказа возложить на </w:t>
      </w:r>
      <w:r w:rsidR="000140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старшего </w:t>
      </w:r>
      <w:r w:rsidR="000140CD" w:rsidRPr="00C367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методиста </w:t>
      </w:r>
      <w:r w:rsidR="000140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МКУ </w:t>
      </w:r>
      <w:r w:rsidR="000140CD" w:rsidRPr="00C367E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отдела образования Н.А. Уточникову.</w:t>
      </w:r>
    </w:p>
    <w:p w:rsidR="004732F9" w:rsidRDefault="004732F9" w:rsidP="004245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43" w:rsidRDefault="00B01743" w:rsidP="004245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43" w:rsidRDefault="00B01743" w:rsidP="004245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28F" w:rsidRPr="004245C1" w:rsidRDefault="00E0728F" w:rsidP="004245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5C1" w:rsidRPr="004245C1" w:rsidRDefault="004245C1" w:rsidP="004245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42" w:rsidRPr="00927FFA" w:rsidRDefault="001B7B32" w:rsidP="009E1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Начальник</w:t>
      </w:r>
      <w:r w:rsidR="009E1942" w:rsidRPr="00927F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МКУ отдела образования </w:t>
      </w:r>
    </w:p>
    <w:p w:rsidR="009E1942" w:rsidRPr="00927FFA" w:rsidRDefault="009E1942" w:rsidP="009E1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7F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администрации Приволжского </w:t>
      </w:r>
    </w:p>
    <w:p w:rsidR="00985B3A" w:rsidRDefault="009E1942" w:rsidP="00B01743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7F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</w:t>
      </w:r>
      <w:r w:rsidR="00495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1B7B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1B7B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Е.В.Калинина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</w:p>
    <w:sectPr w:rsidR="00985B3A" w:rsidSect="00E072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82" w:rsidRDefault="00112182" w:rsidP="00985B3A">
      <w:pPr>
        <w:spacing w:after="0" w:line="240" w:lineRule="auto"/>
      </w:pPr>
      <w:r>
        <w:separator/>
      </w:r>
    </w:p>
  </w:endnote>
  <w:endnote w:type="continuationSeparator" w:id="0">
    <w:p w:rsidR="00112182" w:rsidRDefault="00112182" w:rsidP="0098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82" w:rsidRDefault="00112182" w:rsidP="00985B3A">
      <w:pPr>
        <w:spacing w:after="0" w:line="240" w:lineRule="auto"/>
      </w:pPr>
      <w:r>
        <w:separator/>
      </w:r>
    </w:p>
  </w:footnote>
  <w:footnote w:type="continuationSeparator" w:id="0">
    <w:p w:rsidR="00112182" w:rsidRDefault="00112182" w:rsidP="00985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1C0"/>
    <w:multiLevelType w:val="multilevel"/>
    <w:tmpl w:val="FE8ABC2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C147B0"/>
    <w:multiLevelType w:val="multilevel"/>
    <w:tmpl w:val="BF3CE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4BB6FC9"/>
    <w:multiLevelType w:val="hybridMultilevel"/>
    <w:tmpl w:val="433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9371B"/>
    <w:multiLevelType w:val="hybridMultilevel"/>
    <w:tmpl w:val="75E6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B1C4A"/>
    <w:multiLevelType w:val="hybridMultilevel"/>
    <w:tmpl w:val="1C0C4D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B3B16"/>
    <w:multiLevelType w:val="hybridMultilevel"/>
    <w:tmpl w:val="7D7EC17C"/>
    <w:lvl w:ilvl="0" w:tplc="3AE4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E66EA2">
      <w:numFmt w:val="none"/>
      <w:lvlText w:val=""/>
      <w:lvlJc w:val="left"/>
      <w:pPr>
        <w:tabs>
          <w:tab w:val="num" w:pos="360"/>
        </w:tabs>
      </w:pPr>
    </w:lvl>
    <w:lvl w:ilvl="2" w:tplc="DD325690">
      <w:numFmt w:val="none"/>
      <w:lvlText w:val=""/>
      <w:lvlJc w:val="left"/>
      <w:pPr>
        <w:tabs>
          <w:tab w:val="num" w:pos="360"/>
        </w:tabs>
      </w:pPr>
    </w:lvl>
    <w:lvl w:ilvl="3" w:tplc="32207288">
      <w:numFmt w:val="none"/>
      <w:lvlText w:val=""/>
      <w:lvlJc w:val="left"/>
      <w:pPr>
        <w:tabs>
          <w:tab w:val="num" w:pos="360"/>
        </w:tabs>
      </w:pPr>
    </w:lvl>
    <w:lvl w:ilvl="4" w:tplc="6F4ACBEA">
      <w:numFmt w:val="none"/>
      <w:lvlText w:val=""/>
      <w:lvlJc w:val="left"/>
      <w:pPr>
        <w:tabs>
          <w:tab w:val="num" w:pos="360"/>
        </w:tabs>
      </w:pPr>
    </w:lvl>
    <w:lvl w:ilvl="5" w:tplc="614649EE">
      <w:numFmt w:val="none"/>
      <w:lvlText w:val=""/>
      <w:lvlJc w:val="left"/>
      <w:pPr>
        <w:tabs>
          <w:tab w:val="num" w:pos="360"/>
        </w:tabs>
      </w:pPr>
    </w:lvl>
    <w:lvl w:ilvl="6" w:tplc="AF64131C">
      <w:numFmt w:val="none"/>
      <w:lvlText w:val=""/>
      <w:lvlJc w:val="left"/>
      <w:pPr>
        <w:tabs>
          <w:tab w:val="num" w:pos="360"/>
        </w:tabs>
      </w:pPr>
    </w:lvl>
    <w:lvl w:ilvl="7" w:tplc="98E4D340">
      <w:numFmt w:val="none"/>
      <w:lvlText w:val=""/>
      <w:lvlJc w:val="left"/>
      <w:pPr>
        <w:tabs>
          <w:tab w:val="num" w:pos="360"/>
        </w:tabs>
      </w:pPr>
    </w:lvl>
    <w:lvl w:ilvl="8" w:tplc="FA5E77D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67C10F8"/>
    <w:multiLevelType w:val="multilevel"/>
    <w:tmpl w:val="50043A0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D34449"/>
    <w:multiLevelType w:val="hybridMultilevel"/>
    <w:tmpl w:val="914486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060DE"/>
    <w:multiLevelType w:val="multilevel"/>
    <w:tmpl w:val="C05E6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C1"/>
    <w:rsid w:val="000140CD"/>
    <w:rsid w:val="00015067"/>
    <w:rsid w:val="000A075A"/>
    <w:rsid w:val="000B51C4"/>
    <w:rsid w:val="00112182"/>
    <w:rsid w:val="00113A50"/>
    <w:rsid w:val="00130B9B"/>
    <w:rsid w:val="001B7B32"/>
    <w:rsid w:val="00204501"/>
    <w:rsid w:val="00253A14"/>
    <w:rsid w:val="002941B6"/>
    <w:rsid w:val="002B4A33"/>
    <w:rsid w:val="002F03A6"/>
    <w:rsid w:val="00423C69"/>
    <w:rsid w:val="004245C1"/>
    <w:rsid w:val="00444570"/>
    <w:rsid w:val="004732F9"/>
    <w:rsid w:val="004802E6"/>
    <w:rsid w:val="004951C0"/>
    <w:rsid w:val="004B601B"/>
    <w:rsid w:val="0061325C"/>
    <w:rsid w:val="006874DD"/>
    <w:rsid w:val="00687BEC"/>
    <w:rsid w:val="006D7F08"/>
    <w:rsid w:val="007752AD"/>
    <w:rsid w:val="007D5C99"/>
    <w:rsid w:val="007F03D1"/>
    <w:rsid w:val="008352AB"/>
    <w:rsid w:val="00847CB5"/>
    <w:rsid w:val="008752AD"/>
    <w:rsid w:val="00891E06"/>
    <w:rsid w:val="009119E5"/>
    <w:rsid w:val="00985B3A"/>
    <w:rsid w:val="009E1942"/>
    <w:rsid w:val="00A66989"/>
    <w:rsid w:val="00AB2709"/>
    <w:rsid w:val="00AE2A53"/>
    <w:rsid w:val="00B01743"/>
    <w:rsid w:val="00C821CE"/>
    <w:rsid w:val="00CC7958"/>
    <w:rsid w:val="00CD2338"/>
    <w:rsid w:val="00D43EEE"/>
    <w:rsid w:val="00D833D1"/>
    <w:rsid w:val="00DE6A7F"/>
    <w:rsid w:val="00E0728F"/>
    <w:rsid w:val="00E452B0"/>
    <w:rsid w:val="00F21A64"/>
    <w:rsid w:val="00F71D06"/>
    <w:rsid w:val="00FC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9B788-48B7-484C-A08E-02B27F15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B9B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semiHidden/>
    <w:rsid w:val="00985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85B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985B3A"/>
    <w:rPr>
      <w:vertAlign w:val="superscript"/>
    </w:rPr>
  </w:style>
  <w:style w:type="character" w:customStyle="1" w:styleId="Footnote2">
    <w:name w:val="Footnote (2)_"/>
    <w:link w:val="Footnote20"/>
    <w:rsid w:val="00444570"/>
    <w:rPr>
      <w:sz w:val="19"/>
      <w:szCs w:val="19"/>
      <w:shd w:val="clear" w:color="auto" w:fill="FFFFFF"/>
    </w:rPr>
  </w:style>
  <w:style w:type="paragraph" w:customStyle="1" w:styleId="Footnote20">
    <w:name w:val="Footnote (2)"/>
    <w:basedOn w:val="a"/>
    <w:link w:val="Footnote2"/>
    <w:rsid w:val="00444570"/>
    <w:pPr>
      <w:widowControl w:val="0"/>
      <w:shd w:val="clear" w:color="auto" w:fill="FFFFFF"/>
      <w:spacing w:after="0" w:line="230" w:lineRule="exact"/>
    </w:pPr>
    <w:rPr>
      <w:sz w:val="19"/>
      <w:szCs w:val="19"/>
    </w:rPr>
  </w:style>
  <w:style w:type="character" w:styleId="a9">
    <w:name w:val="Hyperlink"/>
    <w:basedOn w:val="a0"/>
    <w:uiPriority w:val="99"/>
    <w:unhideWhenUsed/>
    <w:rsid w:val="00B01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azovanie_3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2023-02-22T06:30:00Z</cp:lastPrinted>
  <dcterms:created xsi:type="dcterms:W3CDTF">2023-02-22T06:28:00Z</dcterms:created>
  <dcterms:modified xsi:type="dcterms:W3CDTF">2023-02-22T06:47:00Z</dcterms:modified>
</cp:coreProperties>
</file>